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79F9FE32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>
        <w:rPr>
          <w:b/>
          <w:bCs/>
          <w:sz w:val="28"/>
          <w:szCs w:val="28"/>
          <w:lang w:val="lt-LT"/>
        </w:rPr>
        <w:t>STREET RACE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3B474F14" w:rsidR="00F12AAF" w:rsidRPr="000276BA" w:rsidRDefault="00EA006F" w:rsidP="007320D4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ASK „Marimotorai“,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8-614-66550,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ask@marimotors.lt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06FF3449" w:rsidR="00F12AAF" w:rsidRDefault="00616DCD">
            <w:pPr>
              <w:snapToGrid w:val="0"/>
              <w:jc w:val="center"/>
            </w:pPr>
            <w:r>
              <w:t>V</w:t>
            </w:r>
            <w:r w:rsidR="003B4126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00D19726" w:rsidR="00F12AAF" w:rsidRDefault="00616DCD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Druskininkai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7DBB6C4E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616DCD">
              <w:t>09-25</w:t>
            </w:r>
            <w:bookmarkStart w:id="0" w:name="_GoBack"/>
            <w:bookmarkEnd w:id="0"/>
          </w:p>
        </w:tc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24BDC" w14:textId="77777777" w:rsidR="0041719E" w:rsidRDefault="0041719E">
      <w:r>
        <w:separator/>
      </w:r>
    </w:p>
  </w:endnote>
  <w:endnote w:type="continuationSeparator" w:id="0">
    <w:p w14:paraId="6D5002DC" w14:textId="77777777" w:rsidR="0041719E" w:rsidRDefault="0041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21B36" w14:textId="77777777" w:rsidR="0041719E" w:rsidRDefault="0041719E">
      <w:r>
        <w:separator/>
      </w:r>
    </w:p>
  </w:footnote>
  <w:footnote w:type="continuationSeparator" w:id="0">
    <w:p w14:paraId="6809D398" w14:textId="77777777" w:rsidR="0041719E" w:rsidRDefault="0041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E4DEB" w14:textId="77777777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</w:p>
  <w:p w14:paraId="195FD936" w14:textId="6D5F8E1F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1947D6CD" wp14:editId="79E1FACD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47750" cy="442595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4BBF">
      <w:rPr>
        <w:noProof/>
        <w:lang w:eastAsia="en-US"/>
      </w:rPr>
      <w:drawing>
        <wp:inline distT="0" distB="0" distL="0" distR="0" wp14:anchorId="613B81F7" wp14:editId="031F6901">
          <wp:extent cx="1343025" cy="428625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Pr="00434BBF">
      <w:rPr>
        <w:noProof/>
        <w:lang w:eastAsia="en-US"/>
      </w:rPr>
      <w:drawing>
        <wp:inline distT="0" distB="0" distL="0" distR="0" wp14:anchorId="0B59EBF8" wp14:editId="704FD8AC">
          <wp:extent cx="1762125" cy="37147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</w:t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6F"/>
    <w:rsid w:val="000276BA"/>
    <w:rsid w:val="000571BB"/>
    <w:rsid w:val="00071452"/>
    <w:rsid w:val="000F4798"/>
    <w:rsid w:val="001D39B5"/>
    <w:rsid w:val="00221E68"/>
    <w:rsid w:val="002460B6"/>
    <w:rsid w:val="002A1D5D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1719E"/>
    <w:rsid w:val="004A366F"/>
    <w:rsid w:val="005A0867"/>
    <w:rsid w:val="005A4F75"/>
    <w:rsid w:val="005A6503"/>
    <w:rsid w:val="00616DCD"/>
    <w:rsid w:val="006355EA"/>
    <w:rsid w:val="006E7DDC"/>
    <w:rsid w:val="00713144"/>
    <w:rsid w:val="007320D4"/>
    <w:rsid w:val="00747569"/>
    <w:rsid w:val="008173AA"/>
    <w:rsid w:val="00840D0E"/>
    <w:rsid w:val="008840FA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tadas@marimotors.lt</cp:lastModifiedBy>
  <cp:revision>2</cp:revision>
  <cp:lastPrinted>2009-03-19T09:42:00Z</cp:lastPrinted>
  <dcterms:created xsi:type="dcterms:W3CDTF">2021-08-25T06:38:00Z</dcterms:created>
  <dcterms:modified xsi:type="dcterms:W3CDTF">2021-08-25T06:38:00Z</dcterms:modified>
</cp:coreProperties>
</file>